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D4E0" w14:textId="65105A77" w:rsidR="00F40BF2" w:rsidRPr="00F40BF2" w:rsidRDefault="00BD3B4C" w:rsidP="00BD3B4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14:paraId="6F4181A5" w14:textId="77777777" w:rsidR="00F40BF2" w:rsidRPr="00F40BF2" w:rsidRDefault="00F40BF2" w:rsidP="00613CF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FC3DBC" w14:textId="383B11A2" w:rsidR="00F113E7" w:rsidRPr="00F40BF2" w:rsidRDefault="00F113E7" w:rsidP="00F113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Формат предоставления информации </w:t>
      </w:r>
      <w:r w:rsidR="00F40BF2" w:rsidRPr="00F40B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40BF2">
        <w:rPr>
          <w:rFonts w:ascii="Times New Roman" w:hAnsi="Times New Roman" w:cs="Times New Roman"/>
          <w:b/>
          <w:sz w:val="28"/>
          <w:szCs w:val="28"/>
          <w:lang w:val="ru-RU"/>
        </w:rPr>
        <w:t>в «</w:t>
      </w:r>
      <w:r w:rsidR="00B05E56">
        <w:rPr>
          <w:rFonts w:ascii="Times New Roman" w:hAnsi="Times New Roman" w:cs="Times New Roman"/>
          <w:b/>
          <w:sz w:val="28"/>
          <w:szCs w:val="28"/>
          <w:lang w:val="ru-RU"/>
        </w:rPr>
        <w:t>Каталог</w:t>
      </w:r>
      <w:r w:rsidRPr="00F4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технологий»</w:t>
      </w:r>
    </w:p>
    <w:p w14:paraId="3DD924DF" w14:textId="77777777" w:rsidR="00F113E7" w:rsidRPr="00F40BF2" w:rsidRDefault="00F113E7" w:rsidP="00F113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68551B" w14:textId="20BB6171" w:rsidR="00F113E7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Название технологии</w:t>
      </w:r>
      <w:r w:rsidR="004A0CEB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14:paraId="4F95E658" w14:textId="1205A5EB" w:rsidR="00B0455B" w:rsidRPr="00D42C89" w:rsidRDefault="00B0455B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 охранного документа; </w:t>
      </w:r>
    </w:p>
    <w:p w14:paraId="1395BB56" w14:textId="68EF88E8" w:rsidR="00F113E7" w:rsidRPr="00D42C89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Отраслевая принадлежность</w:t>
      </w:r>
      <w:r w:rsidR="004A0CEB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14:paraId="72409381" w14:textId="0C60642B" w:rsidR="00F113E7" w:rsidRPr="00D42C89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Краткое описание</w:t>
      </w:r>
      <w:r w:rsidR="004A0CEB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14:paraId="32679DB9" w14:textId="03BD3329" w:rsidR="00F113E7" w:rsidRPr="00F40BF2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Иллюстрация</w:t>
      </w:r>
      <w:r w:rsidR="002753E7"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технологии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– фотография, рисунок или иное изображение, дополняющее информацию о данной технологии</w:t>
      </w:r>
      <w:r w:rsidR="004A0C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1A7E60" w14:textId="74693904" w:rsidR="00F113E7" w:rsidRPr="00D42C89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Преимущества </w:t>
      </w:r>
      <w:r w:rsidR="002753E7"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технологии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C89">
        <w:rPr>
          <w:rFonts w:ascii="Times New Roman" w:hAnsi="Times New Roman" w:cs="Times New Roman"/>
          <w:sz w:val="28"/>
          <w:szCs w:val="28"/>
          <w:lang w:val="ru-RU"/>
        </w:rPr>
        <w:t>(3-5 буллитов)</w:t>
      </w:r>
      <w:r w:rsidR="004A0C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6EFD3F" w14:textId="64BAFC2D" w:rsidR="00F113E7" w:rsidRPr="00F40BF2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Спецификаци</w:t>
      </w:r>
      <w:r w:rsid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- основные технические характеристики технологии</w:t>
      </w:r>
      <w:r w:rsidR="00D42C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C8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>екомендуемая форма предоставления – таблица</w:t>
      </w:r>
      <w:r w:rsidR="004A0C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F62198" w14:textId="62B9DC61" w:rsidR="00F113E7" w:rsidRPr="00F40BF2" w:rsidRDefault="00D42C89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2753E7"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римеры практического применения технологии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3E7" w:rsidRPr="00F40B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113E7" w:rsidRPr="00F40BF2">
        <w:rPr>
          <w:rFonts w:ascii="Times New Roman" w:hAnsi="Times New Roman" w:cs="Times New Roman"/>
          <w:sz w:val="28"/>
          <w:szCs w:val="28"/>
          <w:lang w:val="ru-RU"/>
        </w:rPr>
        <w:t>не менее 2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примеров</w:t>
      </w:r>
      <w:r>
        <w:rPr>
          <w:rFonts w:ascii="Times New Roman" w:hAnsi="Times New Roman" w:cs="Times New Roman"/>
          <w:sz w:val="28"/>
          <w:szCs w:val="28"/>
          <w:lang w:val="ru-RU"/>
        </w:rPr>
        <w:t>). Допустимая, но необязательная форма – отзывы от компаний, применяющих данную технологию</w:t>
      </w:r>
      <w:r w:rsidR="004A0C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73978A" w14:textId="0632177C" w:rsidR="00F113E7" w:rsidRDefault="00F113E7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Презентации и иные документы</w:t>
      </w:r>
      <w:r w:rsidR="002753E7">
        <w:rPr>
          <w:rFonts w:ascii="Times New Roman" w:hAnsi="Times New Roman" w:cs="Times New Roman"/>
          <w:sz w:val="28"/>
          <w:szCs w:val="28"/>
          <w:lang w:val="ru-RU"/>
        </w:rPr>
        <w:t xml:space="preserve"> (ссылка или отдельный документ)</w:t>
      </w:r>
      <w:r w:rsidR="004A0C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6A55C2" w14:textId="46DA46B2" w:rsidR="00994D44" w:rsidRPr="00994D44" w:rsidRDefault="00B0455B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94D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Желаемый формат сделки </w:t>
      </w:r>
      <w:r w:rsidR="00994D44" w:rsidRPr="00994D44">
        <w:rPr>
          <w:rFonts w:ascii="Times New Roman" w:hAnsi="Times New Roman" w:cs="Times New Roman"/>
          <w:sz w:val="28"/>
          <w:szCs w:val="28"/>
          <w:lang w:val="ru-RU"/>
        </w:rPr>
        <w:t>(отчуждение прав собственности, лицензионный договор: исключительная или неисключительная лицензия</w:t>
      </w:r>
      <w:r w:rsidR="005B2A27">
        <w:rPr>
          <w:rFonts w:ascii="Times New Roman" w:hAnsi="Times New Roman" w:cs="Times New Roman"/>
          <w:sz w:val="28"/>
          <w:szCs w:val="28"/>
          <w:lang w:val="ru-RU"/>
        </w:rPr>
        <w:t>; продажа оборудования и т.п</w:t>
      </w:r>
      <w:r w:rsidR="00994D44" w:rsidRPr="00994D44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994D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ABBAEC3" w14:textId="1408C495" w:rsidR="00B0455B" w:rsidRPr="00F40BF2" w:rsidRDefault="00B0455B" w:rsidP="002753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контактного лица</w:t>
      </w:r>
    </w:p>
    <w:p w14:paraId="5D89625F" w14:textId="77777777" w:rsidR="00F113E7" w:rsidRPr="00F40BF2" w:rsidRDefault="00F113E7" w:rsidP="00F113E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40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8FBD29" w14:textId="77777777" w:rsidR="00F113E7" w:rsidRPr="002753E7" w:rsidRDefault="00F113E7" w:rsidP="00F113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13E7" w:rsidRPr="002753E7" w:rsidSect="006F3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33EE"/>
    <w:multiLevelType w:val="hybridMultilevel"/>
    <w:tmpl w:val="BD00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727C4"/>
    <w:multiLevelType w:val="hybridMultilevel"/>
    <w:tmpl w:val="E2AA355A"/>
    <w:lvl w:ilvl="0" w:tplc="059CA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2D91"/>
    <w:multiLevelType w:val="hybridMultilevel"/>
    <w:tmpl w:val="A472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43"/>
    <w:rsid w:val="000A4E35"/>
    <w:rsid w:val="000D4EF1"/>
    <w:rsid w:val="00122753"/>
    <w:rsid w:val="001E1D11"/>
    <w:rsid w:val="001E50C8"/>
    <w:rsid w:val="00260C0D"/>
    <w:rsid w:val="002753E7"/>
    <w:rsid w:val="004753A0"/>
    <w:rsid w:val="004A0CEB"/>
    <w:rsid w:val="005B2A27"/>
    <w:rsid w:val="00613CF7"/>
    <w:rsid w:val="006A0443"/>
    <w:rsid w:val="006F39B9"/>
    <w:rsid w:val="007016D5"/>
    <w:rsid w:val="00921F9D"/>
    <w:rsid w:val="00994D44"/>
    <w:rsid w:val="009A51B2"/>
    <w:rsid w:val="00B0455B"/>
    <w:rsid w:val="00B05E56"/>
    <w:rsid w:val="00BD3B4C"/>
    <w:rsid w:val="00C87973"/>
    <w:rsid w:val="00D42C89"/>
    <w:rsid w:val="00DB7127"/>
    <w:rsid w:val="00F113E7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730EB"/>
  <w14:defaultImageDpi w14:val="300"/>
  <w15:docId w15:val="{89F848D4-C7B6-4730-A677-371272B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</dc:creator>
  <cp:keywords/>
  <dc:description/>
  <cp:lastModifiedBy>Новикова Анна Андреевна</cp:lastModifiedBy>
  <cp:revision>7</cp:revision>
  <dcterms:created xsi:type="dcterms:W3CDTF">2021-05-17T12:53:00Z</dcterms:created>
  <dcterms:modified xsi:type="dcterms:W3CDTF">2022-02-15T12:05:00Z</dcterms:modified>
</cp:coreProperties>
</file>